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88BF44" w14:textId="77777777" w:rsidR="00EE5D34" w:rsidRPr="006F625B" w:rsidRDefault="00EE5D34" w:rsidP="00EE5D34">
      <w:pPr>
        <w:pStyle w:val="Ttulo1"/>
        <w:jc w:val="center"/>
      </w:pPr>
      <w:r>
        <w:t xml:space="preserve">EJERCICIOS </w:t>
      </w:r>
      <w:r w:rsidR="00761C00">
        <w:t>4 II -</w:t>
      </w:r>
      <w:r>
        <w:t>GRID</w:t>
      </w:r>
    </w:p>
    <w:p w14:paraId="251E80CE" w14:textId="77777777" w:rsidR="008C22AD" w:rsidRDefault="008C22AD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 xml:space="preserve">Utiliza CSS </w:t>
      </w:r>
      <w:proofErr w:type="spellStart"/>
      <w:r w:rsidRPr="00C710EF">
        <w:rPr>
          <w:rFonts w:eastAsiaTheme="minorEastAsia"/>
          <w:sz w:val="24"/>
          <w:szCs w:val="24"/>
        </w:rPr>
        <w:t>grid</w:t>
      </w:r>
      <w:proofErr w:type="spellEnd"/>
      <w:r w:rsidR="00C710EF">
        <w:rPr>
          <w:rFonts w:eastAsiaTheme="minorEastAsia"/>
          <w:sz w:val="24"/>
          <w:szCs w:val="24"/>
        </w:rPr>
        <w:t xml:space="preserve"> en todos los ejercicios</w:t>
      </w:r>
    </w:p>
    <w:p w14:paraId="1E401503" w14:textId="77777777" w:rsidR="00C710EF" w:rsidRDefault="00C710EF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</w:p>
    <w:p w14:paraId="1B72D415" w14:textId="77777777" w:rsidR="00C710EF" w:rsidRPr="00C710EF" w:rsidRDefault="00C710EF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</w:p>
    <w:p w14:paraId="1F3EE1C1" w14:textId="77777777" w:rsidR="00EE5D34" w:rsidRPr="00EE5D34" w:rsidRDefault="00EE5D34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1</w:t>
      </w:r>
    </w:p>
    <w:p w14:paraId="4A675E76" w14:textId="77777777" w:rsidR="008C22AD" w:rsidRPr="00C710EF" w:rsidRDefault="008C22AD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>Construye la siguiente estructura de una página web</w:t>
      </w:r>
    </w:p>
    <w:p w14:paraId="7A9FBB4A" w14:textId="77777777" w:rsidR="008C22AD" w:rsidRDefault="008C22AD">
      <w:r>
        <w:rPr>
          <w:noProof/>
          <w:lang w:eastAsia="es-ES"/>
        </w:rPr>
        <w:drawing>
          <wp:inline distT="0" distB="0" distL="0" distR="0" wp14:anchorId="46CABE9E" wp14:editId="6AFF8538">
            <wp:extent cx="5400040" cy="3669681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11B3" w14:textId="77777777" w:rsidR="008C22AD" w:rsidRDefault="008C22AD"/>
    <w:p w14:paraId="4170D7C5" w14:textId="77777777" w:rsidR="008C22AD" w:rsidRPr="00EE5D34" w:rsidRDefault="008C22AD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2</w:t>
      </w:r>
    </w:p>
    <w:p w14:paraId="21126EF2" w14:textId="77777777" w:rsidR="00EE5D34" w:rsidRDefault="00EE5D34">
      <w:r>
        <w:t xml:space="preserve">Utiliza </w:t>
      </w:r>
      <w:proofErr w:type="spellStart"/>
      <w:r>
        <w:t>grid</w:t>
      </w:r>
      <w:proofErr w:type="spellEnd"/>
      <w:r>
        <w:t xml:space="preserve"> áreas para realizar este ejercicio:</w:t>
      </w:r>
    </w:p>
    <w:p w14:paraId="5B36ED3D" w14:textId="77777777" w:rsidR="008C22AD" w:rsidRDefault="008C22AD">
      <w:r>
        <w:rPr>
          <w:noProof/>
          <w:lang w:eastAsia="es-ES"/>
        </w:rPr>
        <w:drawing>
          <wp:inline distT="0" distB="0" distL="0" distR="0" wp14:anchorId="67A69CAB" wp14:editId="7DD5388A">
            <wp:extent cx="5400040" cy="235541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742" w14:textId="77777777" w:rsidR="00EE5D34" w:rsidRDefault="00EE5D34"/>
    <w:p w14:paraId="3646F09C" w14:textId="77777777" w:rsidR="008C22AD" w:rsidRPr="00EE5D34" w:rsidRDefault="008C22AD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lastRenderedPageBreak/>
        <w:t>EJERCICIO 3</w:t>
      </w:r>
    </w:p>
    <w:p w14:paraId="5A895E25" w14:textId="77777777" w:rsidR="008C22AD" w:rsidRPr="00C710EF" w:rsidRDefault="008C22AD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>Alineación</w:t>
      </w:r>
    </w:p>
    <w:p w14:paraId="62EDAA99" w14:textId="77777777" w:rsidR="00EE5D34" w:rsidRPr="00C710EF" w:rsidRDefault="00EE5D34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>Los cuadrados son 100x100px y el hueco entre ellos es de 5px.</w:t>
      </w:r>
    </w:p>
    <w:p w14:paraId="52B6A4C5" w14:textId="77777777" w:rsidR="008C22AD" w:rsidRDefault="00EE5D34">
      <w:r>
        <w:rPr>
          <w:noProof/>
          <w:lang w:eastAsia="es-ES"/>
        </w:rPr>
        <w:drawing>
          <wp:inline distT="0" distB="0" distL="0" distR="0" wp14:anchorId="77E6FFF7" wp14:editId="73F68E0E">
            <wp:extent cx="4000500" cy="2305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</w:t>
      </w:r>
    </w:p>
    <w:p w14:paraId="43DBF6B4" w14:textId="77777777" w:rsidR="008C22AD" w:rsidRPr="00EE5D34" w:rsidRDefault="008C22AD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4</w:t>
      </w:r>
    </w:p>
    <w:p w14:paraId="689428C3" w14:textId="77777777" w:rsidR="008C22AD" w:rsidRDefault="008C22AD"/>
    <w:p w14:paraId="16ECA4B9" w14:textId="54518062" w:rsidR="008C22AD" w:rsidRDefault="00D31C7D" w:rsidP="0005306A">
      <w:pPr>
        <w:ind w:left="-1276"/>
        <w:jc w:val="center"/>
      </w:pPr>
      <w:r>
        <w:rPr>
          <w:noProof/>
          <w:lang w:eastAsia="es-ES"/>
        </w:rPr>
        <w:drawing>
          <wp:inline distT="0" distB="0" distL="0" distR="0" wp14:anchorId="55B71581" wp14:editId="0B4F5111">
            <wp:extent cx="6946329" cy="4972050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64287" cy="498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058E" w14:textId="77777777" w:rsidR="007D1469" w:rsidRDefault="007D1469"/>
    <w:p w14:paraId="0A79E2D8" w14:textId="77777777" w:rsidR="007D1469" w:rsidRPr="007D1469" w:rsidRDefault="007D1469" w:rsidP="007D1469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7D1469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5</w:t>
      </w:r>
    </w:p>
    <w:p w14:paraId="01002C2C" w14:textId="77777777" w:rsidR="007D1469" w:rsidRDefault="007D1469">
      <w:r>
        <w:t>Abre el siguiente video y realiza el ejercicio.</w:t>
      </w:r>
    </w:p>
    <w:p w14:paraId="7EAB5432" w14:textId="77777777" w:rsidR="007D1469" w:rsidRDefault="007D1469" w:rsidP="007D1469">
      <w:pPr>
        <w:jc w:val="center"/>
      </w:pPr>
      <w:r>
        <w:object w:dxaOrig="2355" w:dyaOrig="810" w14:anchorId="3EB77C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7.75pt;height:40.5pt" o:ole="">
            <v:imagedata r:id="rId9" o:title=""/>
          </v:shape>
          <o:OLEObject Type="Embed" ProgID="Package" ShapeID="_x0000_i1025" DrawAspect="Content" ObjectID="_1698417488" r:id="rId10"/>
        </w:object>
      </w:r>
    </w:p>
    <w:p w14:paraId="0DC9F58F" w14:textId="2D69FE3F" w:rsidR="007D1469" w:rsidRPr="006D0ED0" w:rsidRDefault="006D0ED0" w:rsidP="006D0ED0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6D0ED0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6</w:t>
      </w:r>
    </w:p>
    <w:p w14:paraId="4B59C842" w14:textId="24B738DC" w:rsidR="00FF0265" w:rsidRDefault="00FF0265">
      <w:pPr>
        <w:rPr>
          <w:noProof/>
        </w:rPr>
      </w:pPr>
      <w:r>
        <w:rPr>
          <w:noProof/>
        </w:rPr>
        <w:t>Copia la siguiente página:</w:t>
      </w:r>
    </w:p>
    <w:p w14:paraId="25F57240" w14:textId="6A11F411" w:rsidR="00FF0265" w:rsidRDefault="00FF0265" w:rsidP="00781AC1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 xml:space="preserve">Letra: </w:t>
      </w:r>
      <w:r w:rsidRPr="00FF0265">
        <w:rPr>
          <w:noProof/>
        </w:rPr>
        <w:t>Bebas Neue</w:t>
      </w:r>
    </w:p>
    <w:p w14:paraId="5AF482B5" w14:textId="0C86247C" w:rsidR="00FF0265" w:rsidRDefault="00FF0265" w:rsidP="00781AC1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 xml:space="preserve">Color de fondo: </w:t>
      </w:r>
      <w:r w:rsidRPr="00FF0265">
        <w:rPr>
          <w:noProof/>
        </w:rPr>
        <w:t>#c4e1ff</w:t>
      </w:r>
    </w:p>
    <w:p w14:paraId="76CCAB02" w14:textId="67254D0B" w:rsidR="00FF0265" w:rsidRDefault="001D394F" w:rsidP="00781AC1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  <w:lang w:eastAsia="es-ES"/>
        </w:rPr>
        <w:drawing>
          <wp:anchor distT="0" distB="0" distL="114300" distR="114300" simplePos="0" relativeHeight="251658752" behindDoc="0" locked="0" layoutInCell="1" allowOverlap="1" wp14:anchorId="02413563" wp14:editId="0255D9DD">
            <wp:simplePos x="0" y="0"/>
            <wp:positionH relativeFrom="column">
              <wp:posOffset>-6985</wp:posOffset>
            </wp:positionH>
            <wp:positionV relativeFrom="paragraph">
              <wp:posOffset>300355</wp:posOffset>
            </wp:positionV>
            <wp:extent cx="6026785" cy="401955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91" b="9977"/>
                    <a:stretch/>
                  </pic:blipFill>
                  <pic:spPr bwMode="auto">
                    <a:xfrm>
                      <a:off x="0" y="0"/>
                      <a:ext cx="6026785" cy="401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265">
        <w:rPr>
          <w:noProof/>
        </w:rPr>
        <w:t>Grid de 3 columnas iguales</w:t>
      </w:r>
      <w:r w:rsidR="00781AC1">
        <w:rPr>
          <w:noProof/>
        </w:rPr>
        <w:t xml:space="preserve">: </w:t>
      </w:r>
    </w:p>
    <w:p w14:paraId="37849246" w14:textId="4E888A0F" w:rsidR="00781AC1" w:rsidRDefault="00781AC1" w:rsidP="00781AC1">
      <w:pPr>
        <w:pStyle w:val="Prrafodelista"/>
        <w:rPr>
          <w:noProof/>
        </w:rPr>
      </w:pPr>
    </w:p>
    <w:p w14:paraId="5C07C111" w14:textId="3C5B3A95" w:rsidR="00781AC1" w:rsidRDefault="00781AC1" w:rsidP="00781AC1">
      <w:pPr>
        <w:rPr>
          <w:noProof/>
        </w:rPr>
      </w:pPr>
      <w:bookmarkStart w:id="0" w:name="_GoBack"/>
      <w:bookmarkEnd w:id="0"/>
    </w:p>
    <w:p w14:paraId="3B5790CF" w14:textId="77777777" w:rsidR="001D394F" w:rsidRDefault="001D394F">
      <w:pPr>
        <w:rPr>
          <w:noProof/>
        </w:rPr>
      </w:pPr>
    </w:p>
    <w:p w14:paraId="27C9DF98" w14:textId="77777777" w:rsidR="001D394F" w:rsidRDefault="001D394F">
      <w:pPr>
        <w:rPr>
          <w:noProof/>
        </w:rPr>
      </w:pPr>
    </w:p>
    <w:p w14:paraId="670CDC02" w14:textId="77777777" w:rsidR="001D394F" w:rsidRDefault="001D394F">
      <w:pPr>
        <w:rPr>
          <w:noProof/>
        </w:rPr>
      </w:pPr>
    </w:p>
    <w:p w14:paraId="73D4B400" w14:textId="77777777" w:rsidR="001D394F" w:rsidRDefault="001D394F">
      <w:pPr>
        <w:rPr>
          <w:noProof/>
        </w:rPr>
      </w:pPr>
    </w:p>
    <w:p w14:paraId="23067866" w14:textId="77777777" w:rsidR="001D394F" w:rsidRDefault="001D394F">
      <w:pPr>
        <w:rPr>
          <w:noProof/>
        </w:rPr>
      </w:pPr>
    </w:p>
    <w:p w14:paraId="6DE96E57" w14:textId="77777777" w:rsidR="001D394F" w:rsidRDefault="001D394F">
      <w:pPr>
        <w:rPr>
          <w:noProof/>
        </w:rPr>
      </w:pPr>
    </w:p>
    <w:p w14:paraId="00921222" w14:textId="77777777" w:rsidR="001D394F" w:rsidRDefault="001D394F">
      <w:pPr>
        <w:rPr>
          <w:noProof/>
        </w:rPr>
      </w:pPr>
    </w:p>
    <w:p w14:paraId="4B1EAA71" w14:textId="77777777" w:rsidR="001D394F" w:rsidRDefault="001D394F">
      <w:pPr>
        <w:rPr>
          <w:noProof/>
        </w:rPr>
      </w:pPr>
    </w:p>
    <w:p w14:paraId="5482A74B" w14:textId="77777777" w:rsidR="001D394F" w:rsidRDefault="001D394F">
      <w:pPr>
        <w:rPr>
          <w:noProof/>
        </w:rPr>
      </w:pPr>
    </w:p>
    <w:p w14:paraId="70CF8401" w14:textId="77777777" w:rsidR="001D394F" w:rsidRDefault="001D394F">
      <w:pPr>
        <w:rPr>
          <w:noProof/>
        </w:rPr>
      </w:pPr>
    </w:p>
    <w:p w14:paraId="78E24D2A" w14:textId="3358CD7A" w:rsidR="001D394F" w:rsidRDefault="00FF0265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197E5F23" wp14:editId="2898DA89">
            <wp:extent cx="5400040" cy="247269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8D46" w14:textId="31CF4DA4" w:rsidR="00FF0265" w:rsidRDefault="00FF0265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22A148F8" wp14:editId="2CC0BA25">
            <wp:extent cx="5400040" cy="171196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43DA9D75" wp14:editId="309D6B03">
            <wp:extent cx="5400040" cy="154876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6486" w14:textId="77777777" w:rsidR="00FF0265" w:rsidRDefault="00FF0265">
      <w:pPr>
        <w:rPr>
          <w:noProof/>
        </w:rPr>
      </w:pPr>
    </w:p>
    <w:p w14:paraId="4003BF76" w14:textId="5FE8376B" w:rsidR="006D0ED0" w:rsidRDefault="006D0ED0"/>
    <w:p w14:paraId="6AD4D7EC" w14:textId="77777777" w:rsidR="000137A1" w:rsidRDefault="000137A1"/>
    <w:p w14:paraId="026C7292" w14:textId="77777777" w:rsidR="000137A1" w:rsidRPr="000137A1" w:rsidRDefault="000137A1" w:rsidP="000137A1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0137A1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lastRenderedPageBreak/>
        <w:t>EJERCICO 7</w:t>
      </w:r>
    </w:p>
    <w:p w14:paraId="15740C01" w14:textId="77777777" w:rsidR="000137A1" w:rsidRDefault="000137A1">
      <w:r>
        <w:t>Copia la siguiente página</w:t>
      </w:r>
    </w:p>
    <w:p w14:paraId="30164C60" w14:textId="62935FC6" w:rsidR="00F77B96" w:rsidRDefault="00F77B96">
      <w:r>
        <w:rPr>
          <w:noProof/>
          <w:lang w:eastAsia="es-ES"/>
        </w:rPr>
        <w:drawing>
          <wp:inline distT="0" distB="0" distL="0" distR="0" wp14:anchorId="53094C4A" wp14:editId="568F7D8E">
            <wp:extent cx="5400040" cy="382079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5949A049" wp14:editId="72C8DC4C">
            <wp:extent cx="5400040" cy="389953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 wp14:anchorId="3F73713C" wp14:editId="1D43B1AE">
            <wp:extent cx="5400040" cy="33407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538D9E6D" wp14:editId="4BB1E3D6">
            <wp:extent cx="5400040" cy="2781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 wp14:anchorId="4F81A299" wp14:editId="0B86CAC9">
            <wp:extent cx="5400040" cy="335216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4ACE10DC" wp14:editId="570B9661">
            <wp:extent cx="5400040" cy="332994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30FA" w14:textId="6AF4ABFC" w:rsidR="000137A1" w:rsidRDefault="000137A1"/>
    <w:p w14:paraId="29769F51" w14:textId="77777777" w:rsidR="000137A1" w:rsidRDefault="000137A1"/>
    <w:sectPr w:rsidR="000137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49E76C9"/>
    <w:multiLevelType w:val="hybridMultilevel"/>
    <w:tmpl w:val="021645FC"/>
    <w:lvl w:ilvl="0" w:tplc="0E9841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22AD"/>
    <w:rsid w:val="000137A1"/>
    <w:rsid w:val="0005306A"/>
    <w:rsid w:val="001D394F"/>
    <w:rsid w:val="00372B38"/>
    <w:rsid w:val="004C4898"/>
    <w:rsid w:val="006D0ED0"/>
    <w:rsid w:val="00761C00"/>
    <w:rsid w:val="00781AC1"/>
    <w:rsid w:val="007D1469"/>
    <w:rsid w:val="008C22AD"/>
    <w:rsid w:val="00C710EF"/>
    <w:rsid w:val="00D246A4"/>
    <w:rsid w:val="00D31C7D"/>
    <w:rsid w:val="00EE5D34"/>
    <w:rsid w:val="00F77B96"/>
    <w:rsid w:val="00FF0265"/>
    <w:rsid w:val="00FF1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56A520"/>
  <w15:docId w15:val="{C703F216-F973-4DF2-93EC-80160D8A1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5D34"/>
    <w:pPr>
      <w:widowControl w:val="0"/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 w:line="240" w:lineRule="auto"/>
      <w:jc w:val="both"/>
      <w:outlineLvl w:val="0"/>
    </w:pPr>
    <w:rPr>
      <w:rFonts w:eastAsiaTheme="minorEastAsia"/>
      <w:caps/>
      <w:color w:val="FFFFFF" w:themeColor="background1"/>
      <w:spacing w:val="15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E5D3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C22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22A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EE5D34"/>
    <w:rPr>
      <w:rFonts w:eastAsiaTheme="minorEastAsia"/>
      <w:caps/>
      <w:color w:val="FFFFFF" w:themeColor="background1"/>
      <w:spacing w:val="15"/>
      <w:sz w:val="32"/>
      <w:szCs w:val="32"/>
      <w:shd w:val="clear" w:color="auto" w:fill="4F81BD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EE5D3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781A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oleObject" Target="embeddings/oleObject1.bin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7</Pages>
  <Words>85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ik010137ad</dc:creator>
  <cp:lastModifiedBy>Javi Diaz</cp:lastModifiedBy>
  <cp:revision>11</cp:revision>
  <dcterms:created xsi:type="dcterms:W3CDTF">2020-10-06T06:57:00Z</dcterms:created>
  <dcterms:modified xsi:type="dcterms:W3CDTF">2021-11-14T16:52:00Z</dcterms:modified>
</cp:coreProperties>
</file>